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92DA6" w14:textId="77777777" w:rsidR="00830681" w:rsidRDefault="00830681" w:rsidP="00A543FF">
      <w:r>
        <w:separator/>
      </w:r>
    </w:p>
  </w:endnote>
  <w:endnote w:type="continuationSeparator" w:id="0">
    <w:p w14:paraId="2DFD74CC" w14:textId="77777777" w:rsidR="00830681" w:rsidRDefault="0083068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7E36D" w14:textId="77777777" w:rsidR="005500FD" w:rsidRDefault="00550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190CC" w14:textId="77777777" w:rsidR="005500FD" w:rsidRDefault="00550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EEC64" w14:textId="77777777" w:rsidR="00830681" w:rsidRDefault="00830681" w:rsidP="00A543FF">
      <w:r>
        <w:separator/>
      </w:r>
    </w:p>
  </w:footnote>
  <w:footnote w:type="continuationSeparator" w:id="0">
    <w:p w14:paraId="1AEEE399" w14:textId="77777777" w:rsidR="00830681" w:rsidRDefault="0083068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56551" w14:textId="77777777" w:rsidR="005500FD" w:rsidRDefault="00550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</w:tcPr>
        <w:p w14:paraId="09E6FC8B" w14:textId="28DB0891" w:rsidR="00806811" w:rsidRPr="008D5ACD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  <w:lang w:val="pt-BR"/>
            </w:rPr>
          </w:pPr>
          <w:r w:rsidRPr="008D5ACD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Pr="008D5ACD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CS/</w:t>
          </w:r>
          <w:r w:rsidR="00193C2A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15</w:t>
          </w:r>
          <w:r w:rsidR="00120578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5</w:t>
          </w:r>
          <w:r w:rsidR="001B74EA" w:rsidRPr="008D5ACD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4E03D2" w:rsidRPr="008D5ACD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6</w:t>
          </w:r>
          <w:r w:rsidR="001B74EA" w:rsidRPr="008D5ACD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</w:p>
      </w:tc>
      <w:tc>
        <w:tcPr>
          <w:tcW w:w="4607" w:type="dxa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</w:tcPr>
        <w:p w14:paraId="19BA756E" w14:textId="77777777" w:rsidR="00120578" w:rsidRPr="00120578" w:rsidRDefault="00120578" w:rsidP="00120578">
          <w:pPr>
            <w:jc w:val="center"/>
            <w:rPr>
              <w:rFonts w:ascii="Cambria" w:hAnsi="Cambria"/>
              <w:b/>
              <w:bCs/>
              <w:color w:val="0000CC"/>
              <w:sz w:val="22"/>
              <w:szCs w:val="22"/>
            </w:rPr>
          </w:pPr>
          <w:r w:rsidRPr="00120578">
            <w:rPr>
              <w:rFonts w:ascii="Cambria" w:hAnsi="Cambria"/>
              <w:b/>
              <w:bCs/>
              <w:color w:val="0000CC"/>
              <w:sz w:val="22"/>
              <w:szCs w:val="22"/>
            </w:rPr>
            <w:t>Water-proofing Treatment over terraces of POWERGRID Residential Quarters Jammu.</w:t>
          </w:r>
        </w:p>
        <w:p w14:paraId="5F862DD1" w14:textId="1D1D7927" w:rsidR="007E1A02" w:rsidRPr="00FC0697" w:rsidRDefault="007E1A02" w:rsidP="00193C2A">
          <w:pPr>
            <w:rPr>
              <w:rFonts w:ascii="Cambria" w:hAnsi="Cambria"/>
              <w:b/>
              <w:bCs/>
              <w:color w:val="0000CC"/>
              <w:szCs w:val="22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883C7" w14:textId="77777777" w:rsidR="005500FD" w:rsidRDefault="005500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21B0"/>
    <w:rsid w:val="00004FDB"/>
    <w:rsid w:val="00022A1F"/>
    <w:rsid w:val="00081254"/>
    <w:rsid w:val="000B0F6C"/>
    <w:rsid w:val="000C30BF"/>
    <w:rsid w:val="000D0D20"/>
    <w:rsid w:val="000E488D"/>
    <w:rsid w:val="001079C3"/>
    <w:rsid w:val="0011086D"/>
    <w:rsid w:val="00120578"/>
    <w:rsid w:val="00141F54"/>
    <w:rsid w:val="0017456F"/>
    <w:rsid w:val="0018194D"/>
    <w:rsid w:val="00193C2A"/>
    <w:rsid w:val="00194A27"/>
    <w:rsid w:val="00195FFB"/>
    <w:rsid w:val="001A6776"/>
    <w:rsid w:val="001B74EA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C4213"/>
    <w:rsid w:val="002E053F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7569"/>
    <w:rsid w:val="003733EB"/>
    <w:rsid w:val="00392E06"/>
    <w:rsid w:val="003B4CC6"/>
    <w:rsid w:val="003C71AD"/>
    <w:rsid w:val="003D63CA"/>
    <w:rsid w:val="003D794A"/>
    <w:rsid w:val="003F730E"/>
    <w:rsid w:val="00415063"/>
    <w:rsid w:val="00460A36"/>
    <w:rsid w:val="004B0680"/>
    <w:rsid w:val="004B152B"/>
    <w:rsid w:val="004B34D0"/>
    <w:rsid w:val="004C1EEB"/>
    <w:rsid w:val="004C5326"/>
    <w:rsid w:val="004D441B"/>
    <w:rsid w:val="004D5771"/>
    <w:rsid w:val="004E03D2"/>
    <w:rsid w:val="004E433C"/>
    <w:rsid w:val="004F044B"/>
    <w:rsid w:val="004F1A94"/>
    <w:rsid w:val="004F49A1"/>
    <w:rsid w:val="00501A3D"/>
    <w:rsid w:val="005335A1"/>
    <w:rsid w:val="00541837"/>
    <w:rsid w:val="005500FD"/>
    <w:rsid w:val="00555E2C"/>
    <w:rsid w:val="005A5E0A"/>
    <w:rsid w:val="005A702E"/>
    <w:rsid w:val="005D3838"/>
    <w:rsid w:val="005E66CB"/>
    <w:rsid w:val="00606B64"/>
    <w:rsid w:val="00607BE8"/>
    <w:rsid w:val="0061785F"/>
    <w:rsid w:val="00625D28"/>
    <w:rsid w:val="0064738C"/>
    <w:rsid w:val="00655CFC"/>
    <w:rsid w:val="00674113"/>
    <w:rsid w:val="00692B2B"/>
    <w:rsid w:val="006B0E45"/>
    <w:rsid w:val="006C1745"/>
    <w:rsid w:val="006C3174"/>
    <w:rsid w:val="006D20FD"/>
    <w:rsid w:val="007062DE"/>
    <w:rsid w:val="007160A5"/>
    <w:rsid w:val="00740F12"/>
    <w:rsid w:val="00787016"/>
    <w:rsid w:val="007E1A02"/>
    <w:rsid w:val="007F11FE"/>
    <w:rsid w:val="007F539E"/>
    <w:rsid w:val="00801676"/>
    <w:rsid w:val="00806811"/>
    <w:rsid w:val="00824702"/>
    <w:rsid w:val="00830681"/>
    <w:rsid w:val="00840766"/>
    <w:rsid w:val="008A76E3"/>
    <w:rsid w:val="008B308F"/>
    <w:rsid w:val="008D5ACD"/>
    <w:rsid w:val="00905848"/>
    <w:rsid w:val="00937C36"/>
    <w:rsid w:val="009500B5"/>
    <w:rsid w:val="00955EDF"/>
    <w:rsid w:val="009618F3"/>
    <w:rsid w:val="0097335C"/>
    <w:rsid w:val="00976A70"/>
    <w:rsid w:val="00981DDD"/>
    <w:rsid w:val="00991BF6"/>
    <w:rsid w:val="00991DB6"/>
    <w:rsid w:val="009A5846"/>
    <w:rsid w:val="009B2501"/>
    <w:rsid w:val="009B48F0"/>
    <w:rsid w:val="009B76E3"/>
    <w:rsid w:val="009C56CC"/>
    <w:rsid w:val="009E6B8E"/>
    <w:rsid w:val="009F3197"/>
    <w:rsid w:val="00A274F7"/>
    <w:rsid w:val="00A277C2"/>
    <w:rsid w:val="00A47B6E"/>
    <w:rsid w:val="00A540DC"/>
    <w:rsid w:val="00A543FF"/>
    <w:rsid w:val="00A7652C"/>
    <w:rsid w:val="00AC2B14"/>
    <w:rsid w:val="00AE54F2"/>
    <w:rsid w:val="00AE5F22"/>
    <w:rsid w:val="00AF1CF6"/>
    <w:rsid w:val="00AF4186"/>
    <w:rsid w:val="00B14737"/>
    <w:rsid w:val="00B40B10"/>
    <w:rsid w:val="00B46679"/>
    <w:rsid w:val="00B47ACA"/>
    <w:rsid w:val="00B50B57"/>
    <w:rsid w:val="00BA3463"/>
    <w:rsid w:val="00BA46C7"/>
    <w:rsid w:val="00BC26A7"/>
    <w:rsid w:val="00BC5438"/>
    <w:rsid w:val="00BD5DA0"/>
    <w:rsid w:val="00BD78FC"/>
    <w:rsid w:val="00C61884"/>
    <w:rsid w:val="00C705A1"/>
    <w:rsid w:val="00C72045"/>
    <w:rsid w:val="00CB42D3"/>
    <w:rsid w:val="00CB4E84"/>
    <w:rsid w:val="00CC5657"/>
    <w:rsid w:val="00CC630D"/>
    <w:rsid w:val="00CE64BC"/>
    <w:rsid w:val="00CF3E8A"/>
    <w:rsid w:val="00D00C23"/>
    <w:rsid w:val="00D15E7A"/>
    <w:rsid w:val="00D4308F"/>
    <w:rsid w:val="00D85430"/>
    <w:rsid w:val="00D86829"/>
    <w:rsid w:val="00D92F8A"/>
    <w:rsid w:val="00DA024B"/>
    <w:rsid w:val="00DB5F36"/>
    <w:rsid w:val="00DE2D97"/>
    <w:rsid w:val="00DE2F3A"/>
    <w:rsid w:val="00DF0865"/>
    <w:rsid w:val="00E05FAA"/>
    <w:rsid w:val="00E15181"/>
    <w:rsid w:val="00E33EB4"/>
    <w:rsid w:val="00E51999"/>
    <w:rsid w:val="00E60557"/>
    <w:rsid w:val="00E854BA"/>
    <w:rsid w:val="00E873F5"/>
    <w:rsid w:val="00E93FF9"/>
    <w:rsid w:val="00E971E6"/>
    <w:rsid w:val="00F248EF"/>
    <w:rsid w:val="00F266F9"/>
    <w:rsid w:val="00F4495C"/>
    <w:rsid w:val="00F54EF7"/>
    <w:rsid w:val="00F6056C"/>
    <w:rsid w:val="00F65AB1"/>
    <w:rsid w:val="00F96DA7"/>
    <w:rsid w:val="00FC069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62</cp:revision>
  <cp:lastPrinted>2020-08-04T06:23:00Z</cp:lastPrinted>
  <dcterms:created xsi:type="dcterms:W3CDTF">2020-08-08T09:06:00Z</dcterms:created>
  <dcterms:modified xsi:type="dcterms:W3CDTF">2026-06-23T07:13:00Z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2025-11-17T05:17:57Z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6d8f7cb4-2a88-46c8-8260-0c4d07405562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